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C8B" w:rsidRPr="00360C8B" w:rsidRDefault="00360C8B" w:rsidP="00360C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</w:pPr>
      <w:proofErr w:type="spellStart"/>
      <w:r w:rsidRPr="00360C8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bidi="he-IL"/>
        </w:rPr>
        <w:t>Womens</w:t>
      </w:r>
      <w:proofErr w:type="spellEnd"/>
      <w:r w:rsidRPr="00360C8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bidi="he-IL"/>
        </w:rPr>
        <w:t xml:space="preserve"> Combined</w:t>
      </w:r>
    </w:p>
    <w:p w:rsidR="00360C8B" w:rsidRPr="00360C8B" w:rsidRDefault="00360C8B" w:rsidP="00360C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</w:pPr>
      <w:r w:rsidRPr="00360C8B">
        <w:rPr>
          <w:rFonts w:ascii="Verdana" w:eastAsia="Times New Roman" w:hAnsi="Verdana" w:cs="Times New Roman"/>
          <w:color w:val="000000"/>
          <w:sz w:val="15"/>
          <w:szCs w:val="15"/>
          <w:lang w:bidi="he-IL"/>
        </w:rPr>
        <w:t>Simple version - </w:t>
      </w:r>
      <w:hyperlink r:id="rId5" w:tgtFrame="iframe" w:history="1">
        <w:r w:rsidRPr="00360C8B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bidi="he-IL"/>
          </w:rPr>
          <w:t>Switch to advanced version</w:t>
        </w:r>
      </w:hyperlink>
    </w:p>
    <w:p w:rsidR="00360C8B" w:rsidRPr="00360C8B" w:rsidRDefault="00360C8B" w:rsidP="00360C8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bidi="he-IL"/>
        </w:rPr>
      </w:pPr>
      <w:r w:rsidRPr="00360C8B">
        <w:rPr>
          <w:rFonts w:ascii="Verdana" w:eastAsia="Times New Roman" w:hAnsi="Verdana" w:cs="Times New Roman"/>
          <w:color w:val="000000"/>
          <w:sz w:val="15"/>
          <w:szCs w:val="15"/>
          <w:lang w:bidi="he-IL"/>
        </w:rPr>
        <w:t>Click column link to sort by that column</w:t>
      </w:r>
    </w:p>
    <w:p w:rsidR="00360C8B" w:rsidRPr="00360C8B" w:rsidRDefault="00360C8B" w:rsidP="00360C8B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bidi="he-IL"/>
        </w:rPr>
      </w:pPr>
      <w:r w:rsidRPr="00360C8B">
        <w:rPr>
          <w:rFonts w:ascii="Verdana" w:eastAsia="Times New Roman" w:hAnsi="Verdana" w:cs="Times New Roman"/>
          <w:color w:val="000000"/>
          <w:sz w:val="15"/>
          <w:szCs w:val="15"/>
          <w:lang w:bidi="he-IL"/>
        </w:rPr>
        <w:t>List sorts by Total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60C8B" w:rsidRPr="00360C8B" w:rsidTr="00360C8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</w:p>
        </w:tc>
      </w:tr>
    </w:tbl>
    <w:p w:rsidR="00360C8B" w:rsidRPr="00360C8B" w:rsidRDefault="00360C8B" w:rsidP="00360C8B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5"/>
          <w:szCs w:val="15"/>
          <w:lang w:bidi="he-IL"/>
        </w:rPr>
      </w:pP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0"/>
        <w:gridCol w:w="2402"/>
        <w:gridCol w:w="1452"/>
        <w:gridCol w:w="1066"/>
        <w:gridCol w:w="1066"/>
        <w:gridCol w:w="726"/>
        <w:gridCol w:w="724"/>
        <w:gridCol w:w="727"/>
        <w:gridCol w:w="741"/>
        <w:gridCol w:w="96"/>
      </w:tblGrid>
      <w:tr w:rsidR="00360C8B" w:rsidRPr="00360C8B" w:rsidTr="00360C8B">
        <w:trPr>
          <w:gridAfter w:val="1"/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360C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Pos</w:t>
            </w:r>
            <w:proofErr w:type="spellEnd"/>
            <w:r w:rsidRPr="00360C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Name</w:t>
            </w:r>
          </w:p>
        </w:tc>
        <w:tc>
          <w:tcPr>
            <w:tcW w:w="1500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Federation</w:t>
            </w:r>
          </w:p>
        </w:tc>
        <w:tc>
          <w:tcPr>
            <w:tcW w:w="1125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hyperlink r:id="rId6" w:history="1">
              <w:r w:rsidRPr="00360C8B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bidi="he-IL"/>
                </w:rPr>
                <w:t>Block 1</w:t>
              </w:r>
            </w:hyperlink>
          </w:p>
        </w:tc>
        <w:tc>
          <w:tcPr>
            <w:tcW w:w="1125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hyperlink r:id="rId7" w:history="1">
              <w:r w:rsidRPr="00360C8B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bidi="he-IL"/>
                </w:rPr>
                <w:t>Block 2</w:t>
              </w:r>
            </w:hyperlink>
          </w:p>
        </w:tc>
        <w:tc>
          <w:tcPr>
            <w:tcW w:w="750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hyperlink r:id="rId8" w:history="1">
              <w:r w:rsidRPr="00360C8B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bidi="he-IL"/>
                </w:rPr>
                <w:t>Total</w:t>
              </w:r>
            </w:hyperlink>
          </w:p>
        </w:tc>
        <w:tc>
          <w:tcPr>
            <w:tcW w:w="750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Diff</w:t>
            </w:r>
          </w:p>
        </w:tc>
        <w:tc>
          <w:tcPr>
            <w:tcW w:w="750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hyperlink r:id="rId9" w:history="1">
              <w:r w:rsidRPr="00360C8B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bidi="he-IL"/>
                </w:rPr>
                <w:t>AVG</w:t>
              </w:r>
            </w:hyperlink>
          </w:p>
        </w:tc>
        <w:tc>
          <w:tcPr>
            <w:tcW w:w="750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hyperlink r:id="rId10" w:history="1">
              <w:r w:rsidRPr="00360C8B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bidi="he-IL"/>
                </w:rPr>
                <w:t>Games</w:t>
              </w:r>
            </w:hyperlink>
          </w:p>
        </w:tc>
      </w:tr>
      <w:tr w:rsidR="00360C8B" w:rsidRPr="00360C8B" w:rsidTr="00360C8B">
        <w:trPr>
          <w:gridAfter w:val="1"/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Joline</w:t>
            </w:r>
            <w:proofErr w:type="spellEnd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 </w:t>
            </w:r>
            <w:proofErr w:type="spellStart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Persson</w:t>
            </w:r>
            <w:proofErr w:type="spellEnd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 </w:t>
            </w:r>
            <w:proofErr w:type="spellStart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Planefors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Sweden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1972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1987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3959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+824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247,4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</w:tr>
      <w:tr w:rsidR="00360C8B" w:rsidRPr="00360C8B" w:rsidTr="00360C8B">
        <w:trPr>
          <w:gridAfter w:val="1"/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Maria </w:t>
            </w:r>
            <w:proofErr w:type="spellStart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Bulanova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Russia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1888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1879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3767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+632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235,4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</w:tr>
      <w:tr w:rsidR="00360C8B" w:rsidRPr="00360C8B" w:rsidTr="00360C8B">
        <w:trPr>
          <w:gridAfter w:val="1"/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3 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Nicole </w:t>
            </w:r>
            <w:proofErr w:type="spellStart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Blase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Germany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1764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1770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3534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+399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220,9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</w:tr>
      <w:tr w:rsidR="00360C8B" w:rsidRPr="00360C8B" w:rsidTr="00360C8B">
        <w:trPr>
          <w:gridAfter w:val="1"/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4 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Birgit </w:t>
            </w:r>
            <w:proofErr w:type="spellStart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Poeppler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Germany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1794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1710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3504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+369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219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</w:tr>
      <w:tr w:rsidR="00360C8B" w:rsidRPr="00360C8B" w:rsidTr="00360C8B">
        <w:trPr>
          <w:gridAfter w:val="1"/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5 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Krista </w:t>
            </w:r>
            <w:proofErr w:type="spellStart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Pöllänen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Finland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1761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1718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3479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+344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217,4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</w:tr>
      <w:tr w:rsidR="00360C8B" w:rsidRPr="00360C8B" w:rsidTr="00360C8B">
        <w:trPr>
          <w:gridAfter w:val="1"/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6 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Ellen Jansen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Netherlands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1676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1793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3469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+334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216,8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</w:tr>
      <w:tr w:rsidR="00360C8B" w:rsidRPr="00360C8B" w:rsidTr="00360C8B">
        <w:trPr>
          <w:gridAfter w:val="1"/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7 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Adile</w:t>
            </w:r>
            <w:proofErr w:type="spellEnd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 </w:t>
            </w:r>
            <w:proofErr w:type="spellStart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Michajlow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Turkey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1722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1716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3438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+303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214,9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</w:tr>
      <w:tr w:rsidR="00360C8B" w:rsidRPr="00360C8B" w:rsidTr="00360C8B">
        <w:trPr>
          <w:gridAfter w:val="1"/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8 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Sue </w:t>
            </w:r>
            <w:proofErr w:type="spellStart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Abela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Malta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1679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1710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3389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+254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211,8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</w:tr>
      <w:tr w:rsidR="00360C8B" w:rsidRPr="00360C8B" w:rsidTr="00360C8B">
        <w:trPr>
          <w:gridAfter w:val="1"/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9 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Sascha</w:t>
            </w:r>
            <w:proofErr w:type="spellEnd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 Wedel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Denmark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1645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1709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3354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+219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209,6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</w:tr>
      <w:tr w:rsidR="00360C8B" w:rsidRPr="00360C8B" w:rsidTr="00360C8B">
        <w:trPr>
          <w:gridAfter w:val="1"/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10 </w:t>
            </w:r>
          </w:p>
        </w:tc>
        <w:tc>
          <w:tcPr>
            <w:tcW w:w="2550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Giada Di Martino</w:t>
            </w:r>
          </w:p>
        </w:tc>
        <w:tc>
          <w:tcPr>
            <w:tcW w:w="750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Italy</w:t>
            </w:r>
          </w:p>
        </w:tc>
        <w:tc>
          <w:tcPr>
            <w:tcW w:w="1125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1693</w:t>
            </w:r>
          </w:p>
        </w:tc>
        <w:tc>
          <w:tcPr>
            <w:tcW w:w="1125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1646</w:t>
            </w:r>
          </w:p>
        </w:tc>
        <w:tc>
          <w:tcPr>
            <w:tcW w:w="750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3339</w:t>
            </w:r>
          </w:p>
        </w:tc>
        <w:tc>
          <w:tcPr>
            <w:tcW w:w="0" w:type="auto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+204</w:t>
            </w:r>
          </w:p>
        </w:tc>
        <w:tc>
          <w:tcPr>
            <w:tcW w:w="750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208,7</w:t>
            </w:r>
          </w:p>
        </w:tc>
        <w:tc>
          <w:tcPr>
            <w:tcW w:w="750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</w:tr>
      <w:tr w:rsidR="00360C8B" w:rsidRPr="00360C8B" w:rsidTr="00360C8B">
        <w:trPr>
          <w:gridAfter w:val="1"/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11 </w:t>
            </w:r>
          </w:p>
        </w:tc>
        <w:tc>
          <w:tcPr>
            <w:tcW w:w="2550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Heidi </w:t>
            </w:r>
            <w:proofErr w:type="spellStart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Thorstensen</w:t>
            </w:r>
            <w:proofErr w:type="spellEnd"/>
          </w:p>
        </w:tc>
        <w:tc>
          <w:tcPr>
            <w:tcW w:w="750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Norway</w:t>
            </w:r>
          </w:p>
        </w:tc>
        <w:tc>
          <w:tcPr>
            <w:tcW w:w="1125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1553</w:t>
            </w:r>
          </w:p>
        </w:tc>
        <w:tc>
          <w:tcPr>
            <w:tcW w:w="1125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1719</w:t>
            </w:r>
          </w:p>
        </w:tc>
        <w:tc>
          <w:tcPr>
            <w:tcW w:w="750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3272</w:t>
            </w:r>
          </w:p>
        </w:tc>
        <w:tc>
          <w:tcPr>
            <w:tcW w:w="0" w:type="auto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+137</w:t>
            </w:r>
          </w:p>
        </w:tc>
        <w:tc>
          <w:tcPr>
            <w:tcW w:w="750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204,5</w:t>
            </w:r>
          </w:p>
        </w:tc>
        <w:tc>
          <w:tcPr>
            <w:tcW w:w="750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</w:tr>
      <w:tr w:rsidR="00360C8B" w:rsidRPr="00360C8B" w:rsidTr="00360C8B">
        <w:trPr>
          <w:gridAfter w:val="1"/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12 </w:t>
            </w:r>
          </w:p>
        </w:tc>
        <w:tc>
          <w:tcPr>
            <w:tcW w:w="2550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Olga </w:t>
            </w:r>
            <w:proofErr w:type="spellStart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Tarasova</w:t>
            </w:r>
            <w:proofErr w:type="spellEnd"/>
          </w:p>
        </w:tc>
        <w:tc>
          <w:tcPr>
            <w:tcW w:w="750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Ukraine</w:t>
            </w:r>
          </w:p>
        </w:tc>
        <w:tc>
          <w:tcPr>
            <w:tcW w:w="1125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1633</w:t>
            </w:r>
          </w:p>
        </w:tc>
        <w:tc>
          <w:tcPr>
            <w:tcW w:w="1125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1618</w:t>
            </w:r>
          </w:p>
        </w:tc>
        <w:tc>
          <w:tcPr>
            <w:tcW w:w="750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3251</w:t>
            </w:r>
          </w:p>
        </w:tc>
        <w:tc>
          <w:tcPr>
            <w:tcW w:w="0" w:type="auto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+116</w:t>
            </w:r>
          </w:p>
        </w:tc>
        <w:tc>
          <w:tcPr>
            <w:tcW w:w="750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203,2</w:t>
            </w:r>
          </w:p>
        </w:tc>
        <w:tc>
          <w:tcPr>
            <w:tcW w:w="750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</w:tr>
      <w:tr w:rsidR="00360C8B" w:rsidRPr="00360C8B" w:rsidTr="00360C8B">
        <w:trPr>
          <w:gridAfter w:val="1"/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13 </w:t>
            </w:r>
          </w:p>
        </w:tc>
        <w:tc>
          <w:tcPr>
            <w:tcW w:w="2550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Tamara Adler</w:t>
            </w:r>
          </w:p>
        </w:tc>
        <w:tc>
          <w:tcPr>
            <w:tcW w:w="750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Austria</w:t>
            </w:r>
          </w:p>
        </w:tc>
        <w:tc>
          <w:tcPr>
            <w:tcW w:w="1125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1467</w:t>
            </w:r>
          </w:p>
        </w:tc>
        <w:tc>
          <w:tcPr>
            <w:tcW w:w="1125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1749</w:t>
            </w:r>
          </w:p>
        </w:tc>
        <w:tc>
          <w:tcPr>
            <w:tcW w:w="750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3216</w:t>
            </w:r>
          </w:p>
        </w:tc>
        <w:tc>
          <w:tcPr>
            <w:tcW w:w="0" w:type="auto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+81</w:t>
            </w:r>
          </w:p>
        </w:tc>
        <w:tc>
          <w:tcPr>
            <w:tcW w:w="750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201</w:t>
            </w:r>
          </w:p>
        </w:tc>
        <w:tc>
          <w:tcPr>
            <w:tcW w:w="750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</w:tr>
      <w:tr w:rsidR="00360C8B" w:rsidRPr="00360C8B" w:rsidTr="00360C8B">
        <w:trPr>
          <w:gridAfter w:val="1"/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14 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Danni Hopcroft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England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1558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1626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+49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199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</w:tr>
      <w:tr w:rsidR="00360C8B" w:rsidRPr="00360C8B" w:rsidTr="00360C8B">
        <w:trPr>
          <w:gridAfter w:val="1"/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15 </w:t>
            </w:r>
          </w:p>
        </w:tc>
        <w:tc>
          <w:tcPr>
            <w:tcW w:w="2550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Cristina </w:t>
            </w:r>
            <w:proofErr w:type="spellStart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Más</w:t>
            </w:r>
            <w:proofErr w:type="spellEnd"/>
          </w:p>
        </w:tc>
        <w:tc>
          <w:tcPr>
            <w:tcW w:w="750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Spain</w:t>
            </w:r>
          </w:p>
        </w:tc>
        <w:tc>
          <w:tcPr>
            <w:tcW w:w="1125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1576</w:t>
            </w:r>
          </w:p>
        </w:tc>
        <w:tc>
          <w:tcPr>
            <w:tcW w:w="1125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1589</w:t>
            </w:r>
          </w:p>
        </w:tc>
        <w:tc>
          <w:tcPr>
            <w:tcW w:w="750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3165</w:t>
            </w:r>
          </w:p>
        </w:tc>
        <w:tc>
          <w:tcPr>
            <w:tcW w:w="0" w:type="auto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+30</w:t>
            </w:r>
          </w:p>
        </w:tc>
        <w:tc>
          <w:tcPr>
            <w:tcW w:w="750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197,8</w:t>
            </w:r>
          </w:p>
        </w:tc>
        <w:tc>
          <w:tcPr>
            <w:tcW w:w="750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</w:tr>
      <w:tr w:rsidR="00360C8B" w:rsidRPr="00360C8B" w:rsidTr="00360C8B">
        <w:trPr>
          <w:gridAfter w:val="1"/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16 </w:t>
            </w:r>
          </w:p>
        </w:tc>
        <w:tc>
          <w:tcPr>
            <w:tcW w:w="2550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Isabelle Sacco</w:t>
            </w:r>
          </w:p>
        </w:tc>
        <w:tc>
          <w:tcPr>
            <w:tcW w:w="750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France</w:t>
            </w:r>
          </w:p>
        </w:tc>
        <w:tc>
          <w:tcPr>
            <w:tcW w:w="1125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1561</w:t>
            </w:r>
          </w:p>
        </w:tc>
        <w:tc>
          <w:tcPr>
            <w:tcW w:w="1125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1574</w:t>
            </w:r>
          </w:p>
        </w:tc>
        <w:tc>
          <w:tcPr>
            <w:tcW w:w="750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3135</w:t>
            </w:r>
          </w:p>
        </w:tc>
        <w:tc>
          <w:tcPr>
            <w:tcW w:w="0" w:type="auto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0</w:t>
            </w:r>
          </w:p>
        </w:tc>
        <w:tc>
          <w:tcPr>
            <w:tcW w:w="750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195,9</w:t>
            </w:r>
          </w:p>
        </w:tc>
        <w:tc>
          <w:tcPr>
            <w:tcW w:w="750" w:type="dxa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</w:tr>
      <w:tr w:rsidR="00360C8B" w:rsidRPr="00360C8B" w:rsidTr="00360C8B">
        <w:trPr>
          <w:tblCellSpacing w:w="0" w:type="dxa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pict>
                <v:rect id="_x0000_i1025" style="width:468pt;height:1.5pt" o:hralign="center" o:hrstd="t" o:hr="t" fillcolor="#a0a0a0" stroked="f"/>
              </w:pict>
            </w:r>
          </w:p>
        </w:tc>
      </w:tr>
      <w:tr w:rsidR="00360C8B" w:rsidRPr="00360C8B" w:rsidTr="00360C8B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17 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Lynne Walker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Wales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1535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1599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3134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-1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195,9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60C8B" w:rsidRPr="00360C8B" w:rsidTr="00360C8B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18 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Petra </w:t>
            </w:r>
            <w:proofErr w:type="spellStart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Otec</w:t>
            </w:r>
            <w:proofErr w:type="spellEnd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 </w:t>
            </w:r>
            <w:proofErr w:type="spellStart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Hanzlovska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Czech Republic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1629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1447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3076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-59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192,2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60C8B" w:rsidRPr="00360C8B" w:rsidTr="00360C8B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19 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Linda Van </w:t>
            </w:r>
            <w:proofErr w:type="spellStart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Kerckhoven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Belgium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1461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1559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-115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188,8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60C8B" w:rsidRPr="00360C8B" w:rsidTr="00360C8B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20 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Jelena</w:t>
            </w:r>
            <w:proofErr w:type="spellEnd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 Brandt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Latvia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1509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1509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-117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188,6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60C8B" w:rsidRPr="00360C8B" w:rsidTr="00360C8B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21 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Lynne </w:t>
            </w:r>
            <w:proofErr w:type="spellStart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Fishler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Israel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1523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1484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-128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187,9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60C8B" w:rsidRPr="00360C8B" w:rsidTr="00360C8B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22 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Sarolta</w:t>
            </w:r>
            <w:proofErr w:type="spellEnd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 </w:t>
            </w:r>
            <w:proofErr w:type="spellStart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Dosztály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Hungary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1466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1538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-131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187,8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60C8B" w:rsidRPr="00360C8B" w:rsidTr="00360C8B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23 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Jacqui </w:t>
            </w:r>
            <w:proofErr w:type="spellStart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Maccoll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Scotland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1509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1493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3002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-133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187,6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60C8B" w:rsidRPr="00360C8B" w:rsidTr="00360C8B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24 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Amanda Larkin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Ireland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1426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1573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2999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-136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187,4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60C8B" w:rsidRPr="00360C8B" w:rsidTr="00360C8B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25 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Ivana </w:t>
            </w:r>
            <w:proofErr w:type="spellStart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Krajacic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Croatia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1498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1489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2987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-148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186,7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60C8B" w:rsidRPr="00360C8B" w:rsidTr="00360C8B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26 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Ruta</w:t>
            </w:r>
            <w:proofErr w:type="spellEnd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 </w:t>
            </w:r>
            <w:proofErr w:type="spellStart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Ryliskiene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Lithuania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1390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1588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2978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-157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186,1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60C8B" w:rsidRPr="00360C8B" w:rsidTr="00360C8B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27 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Michaela </w:t>
            </w:r>
            <w:proofErr w:type="spellStart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Blazekova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Slovakia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1362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1595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2957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-178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184,8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60C8B" w:rsidRPr="00360C8B" w:rsidTr="00360C8B">
        <w:trPr>
          <w:tblCellSpacing w:w="0" w:type="dxa"/>
          <w:jc w:val="center"/>
        </w:trPr>
        <w:tc>
          <w:tcPr>
            <w:tcW w:w="450" w:type="dxa"/>
            <w:shd w:val="clear" w:color="auto" w:fill="D5D5D5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28 </w:t>
            </w:r>
          </w:p>
        </w:tc>
        <w:tc>
          <w:tcPr>
            <w:tcW w:w="2550" w:type="dxa"/>
            <w:shd w:val="clear" w:color="auto" w:fill="D5D5D5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Aksana</w:t>
            </w:r>
            <w:proofErr w:type="spellEnd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 </w:t>
            </w:r>
            <w:proofErr w:type="spellStart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Sinitsa</w:t>
            </w:r>
            <w:proofErr w:type="spellEnd"/>
          </w:p>
        </w:tc>
        <w:tc>
          <w:tcPr>
            <w:tcW w:w="750" w:type="dxa"/>
            <w:shd w:val="clear" w:color="auto" w:fill="D5D5D5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Belarus</w:t>
            </w:r>
          </w:p>
        </w:tc>
        <w:tc>
          <w:tcPr>
            <w:tcW w:w="1125" w:type="dxa"/>
            <w:shd w:val="clear" w:color="auto" w:fill="D5D5D5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1447</w:t>
            </w:r>
          </w:p>
        </w:tc>
        <w:tc>
          <w:tcPr>
            <w:tcW w:w="1125" w:type="dxa"/>
            <w:shd w:val="clear" w:color="auto" w:fill="D5D5D5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1501</w:t>
            </w:r>
          </w:p>
        </w:tc>
        <w:tc>
          <w:tcPr>
            <w:tcW w:w="750" w:type="dxa"/>
            <w:shd w:val="clear" w:color="auto" w:fill="D5D5D5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2948</w:t>
            </w:r>
          </w:p>
        </w:tc>
        <w:tc>
          <w:tcPr>
            <w:tcW w:w="0" w:type="auto"/>
            <w:shd w:val="clear" w:color="auto" w:fill="D5D5D5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-187</w:t>
            </w:r>
          </w:p>
        </w:tc>
        <w:tc>
          <w:tcPr>
            <w:tcW w:w="750" w:type="dxa"/>
            <w:shd w:val="clear" w:color="auto" w:fill="D5D5D5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184,2</w:t>
            </w:r>
          </w:p>
        </w:tc>
        <w:tc>
          <w:tcPr>
            <w:tcW w:w="750" w:type="dxa"/>
            <w:shd w:val="clear" w:color="auto" w:fill="D5D5D5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  <w:tc>
          <w:tcPr>
            <w:tcW w:w="0" w:type="auto"/>
            <w:shd w:val="clear" w:color="auto" w:fill="D5D5D5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60C8B" w:rsidRPr="00360C8B" w:rsidTr="00360C8B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29 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Bigi</w:t>
            </w:r>
            <w:proofErr w:type="spellEnd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 </w:t>
            </w:r>
            <w:proofErr w:type="spellStart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Manico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Switzerland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1505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1437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2942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-193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183,9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60C8B" w:rsidRPr="00360C8B" w:rsidTr="00360C8B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30 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Luminita</w:t>
            </w:r>
            <w:proofErr w:type="spellEnd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 </w:t>
            </w:r>
            <w:proofErr w:type="spellStart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Farkas</w:t>
            </w:r>
            <w:proofErr w:type="spellEnd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 </w:t>
            </w:r>
            <w:proofErr w:type="spellStart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Bucin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Romania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1465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1439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2904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-231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181,5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60C8B" w:rsidRPr="00360C8B" w:rsidTr="00360C8B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31 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Sofia </w:t>
            </w:r>
            <w:proofErr w:type="spellStart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Hristova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Bulgaria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1418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1427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2845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-290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177,8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60C8B" w:rsidRPr="00360C8B" w:rsidTr="00360C8B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32 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Nora </w:t>
            </w:r>
            <w:proofErr w:type="spellStart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Turci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Luxembourg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1341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1411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2752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-383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172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60C8B" w:rsidRPr="00360C8B" w:rsidTr="00360C8B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33 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Anica</w:t>
            </w:r>
            <w:proofErr w:type="spellEnd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 </w:t>
            </w:r>
            <w:proofErr w:type="spellStart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Knavs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Slovenia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1285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1447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2732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-403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170,8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60C8B" w:rsidRPr="00360C8B" w:rsidTr="00360C8B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34 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Caroline Horan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Northern Ireland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1335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1379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2714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-421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169,6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60C8B" w:rsidRPr="00360C8B" w:rsidTr="00360C8B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35 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Danica </w:t>
            </w:r>
            <w:proofErr w:type="spellStart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Vijatovic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Serbia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1322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1387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2709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-426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169,3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60C8B" w:rsidRPr="00360C8B" w:rsidTr="00360C8B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36 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Ragnheidur</w:t>
            </w:r>
            <w:proofErr w:type="spellEnd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 </w:t>
            </w:r>
            <w:proofErr w:type="spellStart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Thorgilsdottir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Iceland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1321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1387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2708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-427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169,2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60C8B" w:rsidRPr="00360C8B" w:rsidTr="00360C8B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37 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proofErr w:type="spellStart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Morena</w:t>
            </w:r>
            <w:proofErr w:type="spellEnd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 Barbieri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San Marino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1269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1385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2654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-481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165,9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360C8B" w:rsidRPr="00360C8B" w:rsidTr="00360C8B">
        <w:trPr>
          <w:tblCellSpacing w:w="0" w:type="dxa"/>
          <w:jc w:val="center"/>
        </w:trPr>
        <w:tc>
          <w:tcPr>
            <w:tcW w:w="4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38 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 xml:space="preserve">Joanna </w:t>
            </w:r>
            <w:proofErr w:type="spellStart"/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Merklejn</w:t>
            </w:r>
            <w:proofErr w:type="spellEnd"/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Poland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1242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1315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bidi="he-IL"/>
              </w:rPr>
              <w:t>2557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-578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159,8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360C8B">
              <w:rPr>
                <w:rFonts w:ascii="Verdana" w:eastAsia="Times New Roman" w:hAnsi="Verdana" w:cs="Times New Roman"/>
                <w:sz w:val="15"/>
                <w:szCs w:val="15"/>
                <w:lang w:bidi="he-IL"/>
              </w:rPr>
              <w:t>16/1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C8B" w:rsidRPr="00360C8B" w:rsidRDefault="00360C8B" w:rsidP="0036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</w:tbl>
    <w:p w:rsidR="009F70F3" w:rsidRDefault="009F70F3">
      <w:bookmarkStart w:id="0" w:name="_GoBack"/>
      <w:bookmarkEnd w:id="0"/>
    </w:p>
    <w:sectPr w:rsidR="009F7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C8B"/>
    <w:rsid w:val="00360C8B"/>
    <w:rsid w:val="009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wlingresults.info/ecc2015/results-all-simple.asp?konID=2&amp;SortBy=Tot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wlingresults.info/ecc2015/results-all-simple.asp?konID=2&amp;SortBy=Squad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wlingresults.info/ecc2015/results-all-simple.asp?konID=2&amp;SortBy=Squad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owlingresults.info/ecc2015/results-all.asp?konID=2" TargetMode="External"/><Relationship Id="rId10" Type="http://schemas.openxmlformats.org/officeDocument/2006/relationships/hyperlink" Target="http://www.bowlingresults.info/ecc2015/results-all-simple.asp?konID=2&amp;SortBy=Gam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wlingresults.info/ecc2015/results-all-simple.asp?konID=2&amp;SortBy=A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yoel</dc:creator>
  <cp:lastModifiedBy>yoel</cp:lastModifiedBy>
  <cp:revision>1</cp:revision>
  <dcterms:created xsi:type="dcterms:W3CDTF">2015-10-24T04:27:00Z</dcterms:created>
  <dcterms:modified xsi:type="dcterms:W3CDTF">2015-10-24T04:28:00Z</dcterms:modified>
</cp:coreProperties>
</file>